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5B" w:rsidRPr="0047305B" w:rsidRDefault="0047305B" w:rsidP="0047305B">
      <w:pPr>
        <w:jc w:val="center"/>
        <w:rPr>
          <w:rFonts w:cstheme="minorHAnsi"/>
          <w:b/>
        </w:rPr>
      </w:pPr>
      <w:r w:rsidRPr="0047305B">
        <w:rPr>
          <w:rFonts w:cstheme="minorHAnsi"/>
          <w:b/>
        </w:rPr>
        <w:t>ANA LUZ SANZ PEREZ</w:t>
      </w:r>
    </w:p>
    <w:p w:rsidR="0047305B" w:rsidRDefault="0047305B" w:rsidP="004730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“</w:t>
      </w:r>
      <w:r w:rsidRPr="0047305B">
        <w:rPr>
          <w:rFonts w:cstheme="minorHAnsi"/>
          <w:b/>
        </w:rPr>
        <w:t>AMADO MÍO</w:t>
      </w:r>
      <w:r>
        <w:rPr>
          <w:rFonts w:cstheme="minorHAnsi"/>
          <w:b/>
        </w:rPr>
        <w:t>”</w:t>
      </w:r>
    </w:p>
    <w:p w:rsidR="0047305B" w:rsidRPr="0047305B" w:rsidRDefault="0047305B" w:rsidP="0047305B">
      <w:pPr>
        <w:jc w:val="center"/>
        <w:rPr>
          <w:rFonts w:cstheme="minorHAnsi"/>
          <w:b/>
        </w:rPr>
      </w:pP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Dime cada d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ía, dí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melo... te quiero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Regálame un beso, dedí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came un verso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¡Oh amado mí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o, cu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á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nto te quiero!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No lo sabe nadie, ni siquiera t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ú.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No lo sabe el viento, ni la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L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una llena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Oh amado m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o, este es mi secreto!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Secreto que grito desde muy adentro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que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va desgarrando mi garganta ardiendo,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de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querer decirte lo que estoy sintiendo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Oh amado m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o, si pudiera hacerlo!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Tener valor y decir...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¡¡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No puedo!!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Y pensar que un d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a pudiste ser mío.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¡Oh amado mí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o, como te he perdido!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Con una mirada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con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una palabra que tú hubieras dicho,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yo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hubiera sabido que mi amor por ti...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Fue correspondido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¡Oh tormento mí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o, este es mi castigo!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Por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no haberte dicho lo que te querí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a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por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no haber sabido que con tu silencio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me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estabas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diciendo... que tu amor, fue mí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¡Oh amado mí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 que tiempo perdido!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Si hubiera podido detener el tiempo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de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aquella mañana que sin darnos cuenta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se</w:t>
      </w:r>
      <w:proofErr w:type="gramEnd"/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murió en silencio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Yo te hubiera dicho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</w:t>
      </w:r>
    </w:p>
    <w:p w:rsidR="0047305B" w:rsidRPr="0047305B" w:rsidRDefault="0047305B" w:rsidP="004730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¡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Oh amado m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í</w:t>
      </w:r>
      <w:r w:rsidRPr="0047305B">
        <w:rPr>
          <w:rFonts w:eastAsia="Times New Roman" w:cstheme="minorHAnsi"/>
          <w:color w:val="222222"/>
          <w:sz w:val="24"/>
          <w:szCs w:val="24"/>
          <w:lang w:eastAsia="es-ES"/>
        </w:rPr>
        <w:t>o! Cuanto te quiero.</w:t>
      </w:r>
      <w:bookmarkStart w:id="0" w:name="_GoBack"/>
      <w:bookmarkEnd w:id="0"/>
    </w:p>
    <w:sectPr w:rsidR="0047305B" w:rsidRPr="0047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B"/>
    <w:rsid w:val="0047305B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FBF5-E1FB-42E7-8B77-194A53D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2019-02-15T20:24:00Z</dcterms:created>
  <dcterms:modified xsi:type="dcterms:W3CDTF">2019-02-15T20:30:00Z</dcterms:modified>
</cp:coreProperties>
</file>